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1" w:rsidRPr="003D1CD2" w:rsidRDefault="00C65F74" w:rsidP="00C65F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1CD2">
        <w:rPr>
          <w:rFonts w:ascii="Times New Roman" w:hAnsi="Times New Roman" w:cs="Times New Roman"/>
          <w:b/>
          <w:sz w:val="28"/>
          <w:szCs w:val="28"/>
        </w:rPr>
        <w:t>Скоркина</w:t>
      </w:r>
      <w:proofErr w:type="spellEnd"/>
      <w:r w:rsidRPr="003D1CD2">
        <w:rPr>
          <w:rFonts w:ascii="Times New Roman" w:hAnsi="Times New Roman" w:cs="Times New Roman"/>
          <w:b/>
          <w:sz w:val="28"/>
          <w:szCs w:val="28"/>
        </w:rPr>
        <w:t xml:space="preserve"> Мария Дмитриевна</w:t>
      </w:r>
    </w:p>
    <w:p w:rsidR="004A46BC" w:rsidRPr="003D1CD2" w:rsidRDefault="004A46BC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A46BC" w:rsidRPr="003D1CD2" w:rsidRDefault="004A46BC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1CD2">
        <w:rPr>
          <w:rFonts w:ascii="Times New Roman" w:hAnsi="Times New Roman" w:cs="Times New Roman"/>
          <w:i/>
          <w:sz w:val="28"/>
          <w:szCs w:val="28"/>
        </w:rPr>
        <w:t>Родилась в 1971 году.</w:t>
      </w:r>
    </w:p>
    <w:p w:rsidR="004A46BC" w:rsidRPr="003D1CD2" w:rsidRDefault="004A46BC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1CD2">
        <w:rPr>
          <w:rFonts w:ascii="Times New Roman" w:hAnsi="Times New Roman" w:cs="Times New Roman"/>
          <w:i/>
          <w:sz w:val="28"/>
          <w:szCs w:val="28"/>
        </w:rPr>
        <w:t xml:space="preserve">Учитель химии, биологии МОУ </w:t>
      </w:r>
      <w:proofErr w:type="spellStart"/>
      <w:r w:rsidRPr="003D1CD2">
        <w:rPr>
          <w:rFonts w:ascii="Times New Roman" w:hAnsi="Times New Roman" w:cs="Times New Roman"/>
          <w:i/>
          <w:sz w:val="28"/>
          <w:szCs w:val="28"/>
        </w:rPr>
        <w:t>Белогорская</w:t>
      </w:r>
      <w:proofErr w:type="spellEnd"/>
      <w:r w:rsidRPr="003D1CD2">
        <w:rPr>
          <w:rFonts w:ascii="Times New Roman" w:hAnsi="Times New Roman" w:cs="Times New Roman"/>
          <w:i/>
          <w:sz w:val="28"/>
          <w:szCs w:val="28"/>
        </w:rPr>
        <w:t xml:space="preserve"> СОШ.</w:t>
      </w:r>
    </w:p>
    <w:p w:rsidR="004A46BC" w:rsidRPr="003D1CD2" w:rsidRDefault="004A46BC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1CD2">
        <w:rPr>
          <w:rFonts w:ascii="Times New Roman" w:hAnsi="Times New Roman" w:cs="Times New Roman"/>
          <w:i/>
          <w:sz w:val="28"/>
          <w:szCs w:val="28"/>
        </w:rPr>
        <w:t>Окончила биологический факультет Кемеровского государственного университета в 1994 году по специальности «биолог, преподаватель биологии, химии».</w:t>
      </w:r>
    </w:p>
    <w:p w:rsidR="004A46BC" w:rsidRPr="003D1CD2" w:rsidRDefault="004A46BC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D1CD2">
        <w:rPr>
          <w:rFonts w:ascii="Times New Roman" w:hAnsi="Times New Roman" w:cs="Times New Roman"/>
          <w:i/>
          <w:sz w:val="28"/>
          <w:szCs w:val="28"/>
        </w:rPr>
        <w:t>Педагогический стаж 14 лет.</w:t>
      </w:r>
    </w:p>
    <w:p w:rsidR="001B41EA" w:rsidRPr="003D1CD2" w:rsidRDefault="001B41EA" w:rsidP="00C65F7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 xml:space="preserve">За время работы в школе Мария Дмитриевна проявила себя как творческий, опытный, обладающий высоким профессионализмом, педагог. В прошлом Мария Дмитриевна – научный сотрудник государственного природного заповедника «Кузнецкий Алатау». Еще будучи студенткой 2 курса, в составе экспедиции впервые приехала в Кузнецкий Алатау и полюбила природу горной тайги всем сердцем. Любовь и уважение к природе и истории </w:t>
      </w:r>
      <w:proofErr w:type="spellStart"/>
      <w:r w:rsidRPr="00185F8C">
        <w:rPr>
          <w:rFonts w:ascii="Times New Roman" w:hAnsi="Times New Roman" w:cs="Times New Roman"/>
          <w:sz w:val="28"/>
          <w:szCs w:val="28"/>
        </w:rPr>
        <w:t>белогорий</w:t>
      </w:r>
      <w:proofErr w:type="spellEnd"/>
      <w:r w:rsidRPr="00185F8C">
        <w:rPr>
          <w:rFonts w:ascii="Times New Roman" w:hAnsi="Times New Roman" w:cs="Times New Roman"/>
          <w:sz w:val="28"/>
          <w:szCs w:val="28"/>
        </w:rPr>
        <w:t xml:space="preserve"> Мария Дмитриевна стремится передать своим ученикам. Мария Дмитриевна считает, что непосредственно в соприкосновении с природой у ребенка развиваются любознательность и наблюдательность, формируется ответственное отношение к окружающему миру.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 xml:space="preserve">Мария Дмитриевна имеет большой опыт научно-исследовательской работы, что позволяет ей грамотно выстроить схему развития умений и навыков исследовательской и проектной деятельности учащихся. Мария Дмитриевна широко использует краеведческий материал как на уроке, так и во внеурочной работе. В 2007 году Мария Дмитриевна организовала в школе научное общество «Естествоиспытатель». К десятилетнему юбилею ребята подошли с солидным багажом. Участие в проектах, конференциях и фестивалях, победы в конкурсах областного и всероссийского уровней, организация эколого-краеведческих маршрутов, проведение экспедиций, экологические акции и много других интересных дел в копилке у юных естествоиспытателей. 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 xml:space="preserve">По словам учащихся у Марии Дмитриевны «очень хороший подход к ученикам». 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 xml:space="preserve">«Она находит общий язык со всеми типами людей». 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>«Мария Дмитриевна постоянно помогает ученика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5F8C">
        <w:rPr>
          <w:rFonts w:ascii="Times New Roman" w:hAnsi="Times New Roman" w:cs="Times New Roman"/>
          <w:sz w:val="28"/>
          <w:szCs w:val="28"/>
        </w:rPr>
        <w:t xml:space="preserve"> развивать в себе уверенность». 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 xml:space="preserve">«Ездили на конференцию, я занял третье место. Когда позвонил маме, она так обрадовалась, назвала меня </w:t>
      </w:r>
      <w:proofErr w:type="spellStart"/>
      <w:r w:rsidRPr="00185F8C">
        <w:rPr>
          <w:rFonts w:ascii="Times New Roman" w:hAnsi="Times New Roman" w:cs="Times New Roman"/>
          <w:sz w:val="28"/>
          <w:szCs w:val="28"/>
        </w:rPr>
        <w:t>умничкой</w:t>
      </w:r>
      <w:proofErr w:type="spellEnd"/>
      <w:r w:rsidRPr="00185F8C">
        <w:rPr>
          <w:rFonts w:ascii="Times New Roman" w:hAnsi="Times New Roman" w:cs="Times New Roman"/>
          <w:sz w:val="28"/>
          <w:szCs w:val="28"/>
        </w:rPr>
        <w:t xml:space="preserve"> любимой». 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>«У нашего стенда больше всего было народу. Уже жюри ушли, а ребята все подходили и расспрашивали о нашей работе. Было круто».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lastRenderedPageBreak/>
        <w:t xml:space="preserve"> «Ходили на Дедову. Сильно устали. Домой зашел, еще умыться не успел, а уже звонят, фотками делятся».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>«М.Д. знает все растения на свете. И животных, и птиц, и насекомых. И про горные породы знает. А грибы собирать боится. Говорит, что вдруг они ядовитые».</w:t>
      </w:r>
    </w:p>
    <w:p w:rsidR="00185F8C" w:rsidRPr="00185F8C" w:rsidRDefault="00185F8C" w:rsidP="00185F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F8C">
        <w:rPr>
          <w:rFonts w:ascii="Times New Roman" w:hAnsi="Times New Roman" w:cs="Times New Roman"/>
          <w:sz w:val="28"/>
          <w:szCs w:val="28"/>
        </w:rPr>
        <w:t>«Участвовали во всероссийском проекте от РГО. У меня теперь друзья по всей России».</w:t>
      </w:r>
    </w:p>
    <w:p w:rsidR="00185F8C" w:rsidRDefault="00185F8C" w:rsidP="001B41E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5E8E" w:rsidRPr="003D1CD2" w:rsidRDefault="00145E8E" w:rsidP="00145E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E8E" w:rsidRPr="003D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E"/>
    <w:rsid w:val="00011D9B"/>
    <w:rsid w:val="00020D3C"/>
    <w:rsid w:val="00034DC1"/>
    <w:rsid w:val="00091CBE"/>
    <w:rsid w:val="00145E8E"/>
    <w:rsid w:val="00185F8C"/>
    <w:rsid w:val="001B41EA"/>
    <w:rsid w:val="001E74E4"/>
    <w:rsid w:val="00282C32"/>
    <w:rsid w:val="003D1CD2"/>
    <w:rsid w:val="0043756E"/>
    <w:rsid w:val="004A46BC"/>
    <w:rsid w:val="004C6C5C"/>
    <w:rsid w:val="00667560"/>
    <w:rsid w:val="00674130"/>
    <w:rsid w:val="00736077"/>
    <w:rsid w:val="008969D1"/>
    <w:rsid w:val="008D0491"/>
    <w:rsid w:val="00AB61A5"/>
    <w:rsid w:val="00AD30D0"/>
    <w:rsid w:val="00C10278"/>
    <w:rsid w:val="00C65F74"/>
    <w:rsid w:val="00D30EC3"/>
    <w:rsid w:val="00E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4FA9"/>
  <w15:chartTrackingRefBased/>
  <w15:docId w15:val="{EF6570FB-5E84-48E3-B70B-939B449B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2017-12-11T10:42:00Z</dcterms:created>
  <dcterms:modified xsi:type="dcterms:W3CDTF">2017-12-13T11:52:00Z</dcterms:modified>
</cp:coreProperties>
</file>